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F1583" w14:textId="77777777" w:rsidR="00130FB1" w:rsidRDefault="00130FB1"/>
    <w:p w14:paraId="3FF91250" w14:textId="77777777" w:rsidR="002735DC" w:rsidRDefault="002735DC"/>
    <w:p w14:paraId="51406B17" w14:textId="57513BDE" w:rsidR="00C53D24" w:rsidRDefault="002735DC" w:rsidP="002735DC">
      <w:pPr>
        <w:jc w:val="center"/>
        <w:rPr>
          <w:rFonts w:ascii="Arial" w:hAnsi="Arial" w:cs="Arial"/>
          <w:sz w:val="24"/>
          <w:szCs w:val="24"/>
        </w:rPr>
      </w:pPr>
      <w:r w:rsidRPr="006A6459">
        <w:rPr>
          <w:rFonts w:ascii="Arial" w:hAnsi="Arial" w:cs="Arial"/>
          <w:sz w:val="24"/>
          <w:szCs w:val="24"/>
        </w:rPr>
        <w:t>Formularz Cenowy Wykonawcy</w:t>
      </w:r>
      <w:r w:rsidR="00274A36" w:rsidRPr="006A6459">
        <w:rPr>
          <w:rFonts w:ascii="Arial" w:hAnsi="Arial" w:cs="Arial"/>
          <w:sz w:val="24"/>
          <w:szCs w:val="24"/>
        </w:rPr>
        <w:t xml:space="preserve"> </w:t>
      </w:r>
      <w:r w:rsidR="000E51BB" w:rsidRPr="006A6459">
        <w:rPr>
          <w:rFonts w:ascii="Arial" w:hAnsi="Arial" w:cs="Arial"/>
          <w:sz w:val="24"/>
          <w:szCs w:val="24"/>
        </w:rPr>
        <w:t>–</w:t>
      </w:r>
      <w:r w:rsidR="00C53D24">
        <w:rPr>
          <w:rFonts w:ascii="Arial" w:hAnsi="Arial" w:cs="Arial"/>
          <w:sz w:val="24"/>
          <w:szCs w:val="24"/>
        </w:rPr>
        <w:t xml:space="preserve"> Gabloty </w:t>
      </w:r>
      <w:r w:rsidR="00F45C44">
        <w:rPr>
          <w:rFonts w:ascii="Arial" w:hAnsi="Arial" w:cs="Arial"/>
          <w:sz w:val="24"/>
          <w:szCs w:val="24"/>
        </w:rPr>
        <w:t xml:space="preserve">informacyjne </w:t>
      </w:r>
      <w:r w:rsidR="00C53D24">
        <w:rPr>
          <w:rFonts w:ascii="Arial" w:hAnsi="Arial" w:cs="Arial"/>
          <w:sz w:val="24"/>
          <w:szCs w:val="24"/>
        </w:rPr>
        <w:t>202</w:t>
      </w:r>
      <w:r w:rsidR="00F44C15">
        <w:rPr>
          <w:rFonts w:ascii="Arial" w:hAnsi="Arial" w:cs="Arial"/>
          <w:sz w:val="24"/>
          <w:szCs w:val="24"/>
        </w:rPr>
        <w:t>6</w:t>
      </w:r>
    </w:p>
    <w:p w14:paraId="2F593E01" w14:textId="77777777" w:rsidR="00C53D24" w:rsidRPr="00C53D24" w:rsidRDefault="00C53D24" w:rsidP="00C53D24">
      <w:pPr>
        <w:rPr>
          <w:rFonts w:ascii="Arial" w:hAnsi="Arial" w:cs="Arial"/>
          <w:sz w:val="24"/>
          <w:szCs w:val="24"/>
        </w:rPr>
      </w:pPr>
    </w:p>
    <w:p w14:paraId="0DAC6E61" w14:textId="77777777" w:rsidR="00C53D24" w:rsidRPr="00C53D24" w:rsidRDefault="00C53D24" w:rsidP="00C53D24">
      <w:pPr>
        <w:rPr>
          <w:rFonts w:ascii="Arial" w:hAnsi="Arial" w:cs="Arial"/>
          <w:sz w:val="24"/>
          <w:szCs w:val="24"/>
        </w:rPr>
      </w:pPr>
    </w:p>
    <w:p w14:paraId="2B1333B1" w14:textId="77777777" w:rsidR="00C53D24" w:rsidRPr="00C53D24" w:rsidRDefault="00C53D24" w:rsidP="00C53D24">
      <w:pPr>
        <w:rPr>
          <w:rFonts w:ascii="Arial" w:hAnsi="Arial" w:cs="Arial"/>
          <w:sz w:val="24"/>
          <w:szCs w:val="24"/>
        </w:rPr>
      </w:pPr>
    </w:p>
    <w:p w14:paraId="1AB2C679" w14:textId="77777777" w:rsidR="00C53D24" w:rsidRPr="00C53D24" w:rsidRDefault="00C53D24" w:rsidP="00C53D24">
      <w:pPr>
        <w:rPr>
          <w:rFonts w:ascii="Arial" w:hAnsi="Arial" w:cs="Arial"/>
          <w:sz w:val="24"/>
          <w:szCs w:val="24"/>
        </w:rPr>
      </w:pPr>
    </w:p>
    <w:p w14:paraId="5774DA23" w14:textId="77777777" w:rsidR="00C53D24" w:rsidRPr="00C53D24" w:rsidRDefault="00C53D24" w:rsidP="00C53D24">
      <w:pPr>
        <w:rPr>
          <w:rFonts w:ascii="Arial" w:hAnsi="Arial" w:cs="Arial"/>
          <w:sz w:val="24"/>
          <w:szCs w:val="24"/>
        </w:rPr>
      </w:pPr>
    </w:p>
    <w:p w14:paraId="38E143D0" w14:textId="77777777" w:rsidR="00C53D24" w:rsidRPr="00C53D24" w:rsidRDefault="00C53D24" w:rsidP="00C53D24">
      <w:pPr>
        <w:rPr>
          <w:rFonts w:ascii="Arial" w:hAnsi="Arial" w:cs="Arial"/>
          <w:sz w:val="24"/>
          <w:szCs w:val="24"/>
        </w:rPr>
      </w:pPr>
    </w:p>
    <w:p w14:paraId="34F346E6" w14:textId="77777777" w:rsidR="00C53D24" w:rsidRPr="00C53D24" w:rsidRDefault="00C53D24" w:rsidP="00C53D24">
      <w:pPr>
        <w:rPr>
          <w:rFonts w:ascii="Arial" w:hAnsi="Arial" w:cs="Arial"/>
          <w:sz w:val="24"/>
          <w:szCs w:val="24"/>
        </w:rPr>
      </w:pPr>
    </w:p>
    <w:p w14:paraId="73F3B234" w14:textId="77777777" w:rsidR="00C53D24" w:rsidRPr="00C53D24" w:rsidRDefault="00C53D24" w:rsidP="00C53D24">
      <w:pPr>
        <w:rPr>
          <w:rFonts w:ascii="Arial" w:hAnsi="Arial" w:cs="Arial"/>
          <w:sz w:val="24"/>
          <w:szCs w:val="24"/>
        </w:rPr>
      </w:pPr>
    </w:p>
    <w:p w14:paraId="67086E1F" w14:textId="77777777" w:rsidR="00C53D24" w:rsidRPr="00C53D24" w:rsidRDefault="00C53D24" w:rsidP="00C53D24">
      <w:pPr>
        <w:rPr>
          <w:rFonts w:ascii="Arial" w:hAnsi="Arial" w:cs="Arial"/>
          <w:sz w:val="24"/>
          <w:szCs w:val="24"/>
        </w:rPr>
      </w:pPr>
    </w:p>
    <w:p w14:paraId="49759791" w14:textId="77777777" w:rsidR="00C53D24" w:rsidRPr="00C53D24" w:rsidRDefault="00C53D24" w:rsidP="00C53D24">
      <w:pPr>
        <w:rPr>
          <w:rFonts w:ascii="Arial" w:hAnsi="Arial" w:cs="Arial"/>
          <w:sz w:val="24"/>
          <w:szCs w:val="24"/>
        </w:rPr>
      </w:pPr>
    </w:p>
    <w:p w14:paraId="3F447CA1" w14:textId="77777777" w:rsidR="00C53D24" w:rsidRDefault="00C53D24" w:rsidP="00C53D24">
      <w:pPr>
        <w:rPr>
          <w:rFonts w:ascii="Arial" w:hAnsi="Arial" w:cs="Arial"/>
          <w:sz w:val="24"/>
          <w:szCs w:val="24"/>
        </w:rPr>
      </w:pPr>
    </w:p>
    <w:p w14:paraId="416DF5FE" w14:textId="77777777" w:rsidR="002735DC" w:rsidRPr="00C53D24" w:rsidRDefault="00C53D24" w:rsidP="00C53D24">
      <w:pPr>
        <w:tabs>
          <w:tab w:val="left" w:pos="5113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sectPr w:rsidR="002735DC" w:rsidRPr="00C53D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8AC86" w14:textId="77777777" w:rsidR="00406A5A" w:rsidRDefault="00406A5A" w:rsidP="002735DC">
      <w:pPr>
        <w:spacing w:after="0" w:line="240" w:lineRule="auto"/>
      </w:pPr>
      <w:r>
        <w:separator/>
      </w:r>
    </w:p>
  </w:endnote>
  <w:endnote w:type="continuationSeparator" w:id="0">
    <w:p w14:paraId="528E7BED" w14:textId="77777777" w:rsidR="00406A5A" w:rsidRDefault="00406A5A" w:rsidP="00273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FBCE2" w14:textId="77777777" w:rsidR="00DE3EBB" w:rsidRDefault="00DE3EB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338EB" w14:textId="77777777" w:rsidR="00DE3EBB" w:rsidRDefault="00DE3EB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23ACC" w14:textId="77777777" w:rsidR="00DE3EBB" w:rsidRDefault="00DE3E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B031A" w14:textId="77777777" w:rsidR="00406A5A" w:rsidRDefault="00406A5A" w:rsidP="002735DC">
      <w:pPr>
        <w:spacing w:after="0" w:line="240" w:lineRule="auto"/>
      </w:pPr>
      <w:r>
        <w:separator/>
      </w:r>
    </w:p>
  </w:footnote>
  <w:footnote w:type="continuationSeparator" w:id="0">
    <w:p w14:paraId="00D46E8D" w14:textId="77777777" w:rsidR="00406A5A" w:rsidRDefault="00406A5A" w:rsidP="00273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5927C" w14:textId="77777777" w:rsidR="00DE3EBB" w:rsidRDefault="00DE3EB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2AC0A" w14:textId="36AD5567" w:rsidR="002735DC" w:rsidRPr="00DE3EBB" w:rsidRDefault="002735DC" w:rsidP="002735DC">
    <w:pPr>
      <w:pStyle w:val="Nagwek"/>
      <w:jc w:val="right"/>
      <w:rPr>
        <w:rFonts w:ascii="Arial" w:hAnsi="Arial" w:cs="Arial"/>
        <w:b/>
        <w:bCs/>
        <w:i/>
        <w:iCs/>
        <w:sz w:val="18"/>
        <w:szCs w:val="18"/>
      </w:rPr>
    </w:pPr>
    <w:r w:rsidRPr="00DE3EBB">
      <w:rPr>
        <w:rFonts w:ascii="Arial" w:hAnsi="Arial" w:cs="Arial"/>
        <w:b/>
        <w:bCs/>
        <w:i/>
        <w:iCs/>
        <w:sz w:val="18"/>
        <w:szCs w:val="18"/>
      </w:rPr>
      <w:t xml:space="preserve">Załącznik nr 2 do Umowy </w:t>
    </w:r>
    <w:r w:rsidR="00062FBB" w:rsidRPr="00062FBB">
      <w:rPr>
        <w:rFonts w:ascii="Arial" w:hAnsi="Arial" w:cs="Arial"/>
        <w:b/>
        <w:bCs/>
        <w:i/>
        <w:iCs/>
        <w:sz w:val="18"/>
        <w:szCs w:val="18"/>
      </w:rPr>
      <w:t>nr ……………………… z dnia ……………………</w:t>
    </w:r>
  </w:p>
  <w:p w14:paraId="619ECBA8" w14:textId="77777777" w:rsidR="002735DC" w:rsidRDefault="002735D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FC7D3" w14:textId="77777777" w:rsidR="00DE3EBB" w:rsidRDefault="00DE3EB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35DC"/>
    <w:rsid w:val="00062FBB"/>
    <w:rsid w:val="00066554"/>
    <w:rsid w:val="000E51BB"/>
    <w:rsid w:val="00130FB1"/>
    <w:rsid w:val="00152C2B"/>
    <w:rsid w:val="0018084D"/>
    <w:rsid w:val="00191134"/>
    <w:rsid w:val="00235079"/>
    <w:rsid w:val="002735DC"/>
    <w:rsid w:val="00274A36"/>
    <w:rsid w:val="0032019B"/>
    <w:rsid w:val="00406A5A"/>
    <w:rsid w:val="006A6459"/>
    <w:rsid w:val="0075090C"/>
    <w:rsid w:val="008A097C"/>
    <w:rsid w:val="008C7008"/>
    <w:rsid w:val="009C4B54"/>
    <w:rsid w:val="00AB7719"/>
    <w:rsid w:val="00B07D8B"/>
    <w:rsid w:val="00BF45D3"/>
    <w:rsid w:val="00C27FB3"/>
    <w:rsid w:val="00C53D24"/>
    <w:rsid w:val="00DE3EBB"/>
    <w:rsid w:val="00DF6101"/>
    <w:rsid w:val="00E05C52"/>
    <w:rsid w:val="00EE70E6"/>
    <w:rsid w:val="00F2241F"/>
    <w:rsid w:val="00F44C15"/>
    <w:rsid w:val="00F45C44"/>
    <w:rsid w:val="00F74EF9"/>
    <w:rsid w:val="00FB7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4F1B6"/>
  <w15:chartTrackingRefBased/>
  <w15:docId w15:val="{2745F9C6-0AB7-4DAC-9CB4-EE7ADB441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3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35DC"/>
  </w:style>
  <w:style w:type="paragraph" w:styleId="Stopka">
    <w:name w:val="footer"/>
    <w:basedOn w:val="Normalny"/>
    <w:link w:val="StopkaZnak"/>
    <w:uiPriority w:val="99"/>
    <w:unhideWhenUsed/>
    <w:rsid w:val="00273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35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63EC8-C499-4E12-82D2-CE4E7D632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Sielecka Marzena</dc:creator>
  <cp:keywords/>
  <dc:description/>
  <cp:lastModifiedBy>Pernal Roman</cp:lastModifiedBy>
  <cp:revision>15</cp:revision>
  <dcterms:created xsi:type="dcterms:W3CDTF">2018-04-12T10:03:00Z</dcterms:created>
  <dcterms:modified xsi:type="dcterms:W3CDTF">2026-03-30T09:15:00Z</dcterms:modified>
</cp:coreProperties>
</file>